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2C" w:rsidRDefault="00B2192C" w:rsidP="008C0404"/>
    <w:p w:rsidR="00B2192C" w:rsidRPr="00B2192C" w:rsidRDefault="00B2192C" w:rsidP="00B219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202940" cy="2270125"/>
            <wp:effectExtent l="19050" t="19050" r="16510" b="15875"/>
            <wp:wrapSquare wrapText="bothSides"/>
            <wp:docPr id="6" name="Рисунок 0" descr="20180329_1332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33217.jpg"/>
                    <pic:cNvPicPr/>
                  </pic:nvPicPr>
                  <pic:blipFill>
                    <a:blip r:embed="rId6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2940" cy="2270125"/>
                    </a:xfrm>
                    <a:prstGeom prst="rect">
                      <a:avLst/>
                    </a:prstGeom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  <w:r w:rsidRPr="00B2192C">
        <w:rPr>
          <w:rFonts w:ascii="Times New Roman" w:hAnsi="Times New Roman" w:cs="Times New Roman"/>
          <w:b/>
          <w:sz w:val="28"/>
          <w:szCs w:val="28"/>
        </w:rPr>
        <w:t>Разъяснительная работа с сотрудниками ГККП «Детский сад № 36 «А</w:t>
      </w:r>
      <w:r w:rsidRPr="00B2192C">
        <w:rPr>
          <w:rFonts w:ascii="Times New Roman" w:hAnsi="Times New Roman" w:cs="Times New Roman"/>
          <w:b/>
          <w:sz w:val="28"/>
          <w:szCs w:val="28"/>
          <w:lang w:val="kk-KZ"/>
        </w:rPr>
        <w:t>ққу</w:t>
      </w:r>
      <w:r w:rsidRPr="00B2192C">
        <w:rPr>
          <w:rFonts w:ascii="Times New Roman" w:hAnsi="Times New Roman" w:cs="Times New Roman"/>
          <w:b/>
          <w:sz w:val="28"/>
          <w:szCs w:val="28"/>
        </w:rPr>
        <w:t>»</w:t>
      </w:r>
    </w:p>
    <w:p w:rsidR="00B2192C" w:rsidRDefault="00B2192C" w:rsidP="008C0404"/>
    <w:p w:rsidR="00B2192C" w:rsidRDefault="00B2192C" w:rsidP="008C0404"/>
    <w:p w:rsidR="00B2192C" w:rsidRDefault="00B2192C" w:rsidP="008C0404"/>
    <w:p w:rsidR="00B2192C" w:rsidRDefault="00155095" w:rsidP="008C0404">
      <w:r w:rsidRPr="00B2192C">
        <w:rPr>
          <w:noProof/>
        </w:rPr>
        <w:drawing>
          <wp:inline distT="0" distB="0" distL="0" distR="0">
            <wp:extent cx="2734943" cy="1998937"/>
            <wp:effectExtent l="19050" t="19050" r="27307" b="20363"/>
            <wp:docPr id="2" name="Рисунок 1" descr="20180329_1333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33319.jpg"/>
                    <pic:cNvPicPr/>
                  </pic:nvPicPr>
                  <pic:blipFill>
                    <a:blip r:embed="rId7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2950" cy="1997480"/>
                    </a:xfrm>
                    <a:prstGeom prst="rect">
                      <a:avLst/>
                    </a:prstGeom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3115945</wp:posOffset>
            </wp:positionH>
            <wp:positionV relativeFrom="margin">
              <wp:posOffset>2342515</wp:posOffset>
            </wp:positionV>
            <wp:extent cx="3688715" cy="2086610"/>
            <wp:effectExtent l="0" t="819150" r="0" b="828040"/>
            <wp:wrapSquare wrapText="bothSides"/>
            <wp:docPr id="7" name="Рисунок 9" descr="20180329_1419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41944.jpg"/>
                    <pic:cNvPicPr/>
                  </pic:nvPicPr>
                  <pic:blipFill>
                    <a:blip r:embed="rId8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88715" cy="208661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B2192C" w:rsidRDefault="00B2192C" w:rsidP="008C0404"/>
    <w:p w:rsidR="00B2192C" w:rsidRDefault="00B2192C" w:rsidP="008C0404"/>
    <w:p w:rsidR="00B2192C" w:rsidRDefault="00B2192C" w:rsidP="008C0404"/>
    <w:p w:rsidR="00B2192C" w:rsidRDefault="00B2192C" w:rsidP="008C0404"/>
    <w:p w:rsidR="00B2192C" w:rsidRDefault="00155095" w:rsidP="008C0404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-152400</wp:posOffset>
            </wp:positionH>
            <wp:positionV relativeFrom="margin">
              <wp:posOffset>6428740</wp:posOffset>
            </wp:positionV>
            <wp:extent cx="3657600" cy="2188210"/>
            <wp:effectExtent l="0" t="762000" r="0" b="745490"/>
            <wp:wrapSquare wrapText="bothSides"/>
            <wp:docPr id="25" name="Рисунок 4" descr="20180329_14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41917.jpg"/>
                    <pic:cNvPicPr/>
                  </pic:nvPicPr>
                  <pic:blipFill>
                    <a:blip r:embed="rId9" cstate="print">
                      <a:lum bright="20000" contrast="30000"/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657600" cy="2188210"/>
                    </a:xfrm>
                    <a:prstGeom prst="rect">
                      <a:avLst/>
                    </a:prstGeom>
                    <a:ln w="19050">
                      <a:solidFill>
                        <a:srgbClr val="0070C0"/>
                      </a:solidFill>
                    </a:ln>
                  </pic:spPr>
                </pic:pic>
              </a:graphicData>
            </a:graphic>
          </wp:anchor>
        </w:drawing>
      </w:r>
    </w:p>
    <w:p w:rsidR="007435B6" w:rsidRDefault="00155095"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3366770</wp:posOffset>
            </wp:positionH>
            <wp:positionV relativeFrom="margin">
              <wp:posOffset>6824980</wp:posOffset>
            </wp:positionV>
            <wp:extent cx="2713355" cy="1992630"/>
            <wp:effectExtent l="19050" t="19050" r="10795" b="26670"/>
            <wp:wrapSquare wrapText="bothSides"/>
            <wp:docPr id="10" name="Рисунок 2" descr="20180329_135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80329_135355.jpg"/>
                    <pic:cNvPicPr/>
                  </pic:nvPicPr>
                  <pic:blipFill>
                    <a:blip r:embed="rId10" cstate="print">
                      <a:lum bright="10000" contras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355" cy="1992630"/>
                    </a:xfrm>
                    <a:prstGeom prst="rect">
                      <a:avLst/>
                    </a:prstGeom>
                    <a:ln w="1905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anchor>
        </w:drawing>
      </w:r>
    </w:p>
    <w:sectPr w:rsidR="007435B6" w:rsidSect="00B219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426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3CF8" w:rsidRDefault="00743CF8" w:rsidP="007E33C2">
      <w:pPr>
        <w:spacing w:after="0" w:line="240" w:lineRule="auto"/>
      </w:pPr>
      <w:r>
        <w:separator/>
      </w:r>
    </w:p>
  </w:endnote>
  <w:endnote w:type="continuationSeparator" w:id="0">
    <w:p w:rsidR="00743CF8" w:rsidRDefault="00743CF8" w:rsidP="007E3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3C2" w:rsidRDefault="007E33C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3C2" w:rsidRDefault="007E33C2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3C2" w:rsidRDefault="007E33C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3CF8" w:rsidRDefault="00743CF8" w:rsidP="007E33C2">
      <w:pPr>
        <w:spacing w:after="0" w:line="240" w:lineRule="auto"/>
      </w:pPr>
      <w:r>
        <w:separator/>
      </w:r>
    </w:p>
  </w:footnote>
  <w:footnote w:type="continuationSeparator" w:id="0">
    <w:p w:rsidR="00743CF8" w:rsidRDefault="00743CF8" w:rsidP="007E33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3C2" w:rsidRDefault="007E33C2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3C2" w:rsidRDefault="007E33C2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3C2" w:rsidRDefault="007E33C2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C0404"/>
    <w:rsid w:val="00155095"/>
    <w:rsid w:val="002F4718"/>
    <w:rsid w:val="004B4353"/>
    <w:rsid w:val="0073359D"/>
    <w:rsid w:val="007435B6"/>
    <w:rsid w:val="00743CF8"/>
    <w:rsid w:val="007E33C2"/>
    <w:rsid w:val="008C0404"/>
    <w:rsid w:val="00B2192C"/>
    <w:rsid w:val="00B51C70"/>
    <w:rsid w:val="00CB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4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40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E3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E33C2"/>
  </w:style>
  <w:style w:type="paragraph" w:styleId="a7">
    <w:name w:val="footer"/>
    <w:basedOn w:val="a"/>
    <w:link w:val="a8"/>
    <w:uiPriority w:val="99"/>
    <w:semiHidden/>
    <w:unhideWhenUsed/>
    <w:rsid w:val="007E3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E33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5</cp:revision>
  <cp:lastPrinted>2018-03-29T10:29:00Z</cp:lastPrinted>
  <dcterms:created xsi:type="dcterms:W3CDTF">2018-03-29T09:32:00Z</dcterms:created>
  <dcterms:modified xsi:type="dcterms:W3CDTF">2018-03-29T11:26:00Z</dcterms:modified>
</cp:coreProperties>
</file>